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212C7" w14:textId="77777777" w:rsidR="00687AF9" w:rsidRDefault="00687AF9" w:rsidP="00687AF9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73F47"/>
          <w:lang w:eastAsia="hr-HR"/>
        </w:rPr>
      </w:pPr>
      <w:r w:rsidRPr="00EF5020">
        <w:rPr>
          <w:rFonts w:ascii="Arial" w:hAnsi="Arial" w:cs="Arial"/>
          <w:noProof/>
        </w:rPr>
        <w:drawing>
          <wp:inline distT="0" distB="0" distL="0" distR="0" wp14:anchorId="52BFD0A7" wp14:editId="23B489D6">
            <wp:extent cx="3032760" cy="746760"/>
            <wp:effectExtent l="0" t="0" r="0" b="0"/>
            <wp:docPr id="3" name="image1.jpg" descr="Slika na kojoj se prikazuje tekst, Font, bijelo, logotip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Slika na kojoj se prikazuje tekst, Font, bijelo, logotip&#10;&#10;Opis je automatski generiran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74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8724AC" w14:textId="77777777" w:rsidR="00687AF9" w:rsidRDefault="00687AF9" w:rsidP="00DB6357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73F47"/>
          <w:lang w:eastAsia="hr-HR"/>
        </w:rPr>
      </w:pPr>
    </w:p>
    <w:p w14:paraId="0F96C629" w14:textId="77777777" w:rsidR="00DB6357" w:rsidRPr="00472893" w:rsidRDefault="00E76B4D" w:rsidP="00DB6357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73F47"/>
          <w:lang w:eastAsia="hr-HR"/>
        </w:rPr>
      </w:pPr>
      <w:r w:rsidRPr="00472893">
        <w:rPr>
          <w:rFonts w:ascii="Arial" w:eastAsia="Times New Roman" w:hAnsi="Arial" w:cs="Arial"/>
          <w:b/>
          <w:bCs/>
          <w:color w:val="373F47"/>
          <w:lang w:eastAsia="hr-HR"/>
        </w:rPr>
        <w:t>PROGRAMI</w:t>
      </w:r>
      <w:r w:rsidR="00687AF9">
        <w:rPr>
          <w:rFonts w:ascii="Arial" w:eastAsia="Times New Roman" w:hAnsi="Arial" w:cs="Arial"/>
          <w:b/>
          <w:bCs/>
          <w:color w:val="373F47"/>
          <w:lang w:eastAsia="hr-HR"/>
        </w:rPr>
        <w:t xml:space="preserve"> OPĆE, PRIRODOSLOVNE I UMJETNIČKE GIMNAZIJE</w:t>
      </w:r>
    </w:p>
    <w:p w14:paraId="263CC70C" w14:textId="77777777" w:rsidR="00DB6357" w:rsidRPr="0039617D" w:rsidRDefault="00DB6357" w:rsidP="0039617D">
      <w:pPr>
        <w:spacing w:after="0" w:line="240" w:lineRule="auto"/>
        <w:textAlignment w:val="baseline"/>
        <w:rPr>
          <w:rFonts w:ascii="Arial" w:eastAsia="Times New Roman" w:hAnsi="Arial" w:cs="Arial"/>
          <w:color w:val="373F47"/>
          <w:lang w:eastAsia="hr-HR"/>
        </w:rPr>
      </w:pPr>
      <w:r w:rsidRPr="00472893">
        <w:rPr>
          <w:rFonts w:ascii="Arial" w:eastAsia="Times New Roman" w:hAnsi="Arial" w:cs="Arial"/>
          <w:color w:val="373F47"/>
          <w:lang w:eastAsia="hr-HR"/>
        </w:rPr>
        <w:t>Nastavni plan za gimnazijske programe prikazan je u tablici, a iskazan je na osnovi 35 nastavnih tjedana u 1., 2. i 3. razredu te 32 nastavna tjedna u 4. razredu.</w:t>
      </w:r>
    </w:p>
    <w:p w14:paraId="04ACDB06" w14:textId="77777777" w:rsidR="00DB6357" w:rsidRDefault="00DB635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2"/>
        <w:gridCol w:w="584"/>
        <w:gridCol w:w="584"/>
        <w:gridCol w:w="584"/>
        <w:gridCol w:w="584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39617D" w:rsidRPr="00E76B4D" w14:paraId="4E4BC2CE" w14:textId="77777777" w:rsidTr="004428B1">
        <w:tc>
          <w:tcPr>
            <w:tcW w:w="2062" w:type="dxa"/>
            <w:vAlign w:val="center"/>
          </w:tcPr>
          <w:p w14:paraId="765B297A" w14:textId="77777777" w:rsidR="0039617D" w:rsidRPr="00E76B4D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E76B4D">
              <w:rPr>
                <w:rFonts w:ascii="Arial" w:hAnsi="Arial" w:cs="Arial"/>
                <w:b/>
              </w:rPr>
              <w:t>PREDMETNI KURIKULI</w:t>
            </w:r>
          </w:p>
        </w:tc>
        <w:tc>
          <w:tcPr>
            <w:tcW w:w="2336" w:type="dxa"/>
            <w:gridSpan w:val="4"/>
            <w:shd w:val="clear" w:color="auto" w:fill="B4C6E7" w:themeFill="accent1" w:themeFillTint="66"/>
            <w:vAlign w:val="center"/>
          </w:tcPr>
          <w:p w14:paraId="22532548" w14:textId="77777777" w:rsidR="0039617D" w:rsidRPr="00E76B4D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E76B4D">
              <w:rPr>
                <w:rFonts w:ascii="Arial" w:hAnsi="Arial" w:cs="Arial"/>
                <w:b/>
              </w:rPr>
              <w:t>OPĆA</w:t>
            </w:r>
          </w:p>
        </w:tc>
        <w:tc>
          <w:tcPr>
            <w:tcW w:w="2332" w:type="dxa"/>
            <w:gridSpan w:val="4"/>
            <w:shd w:val="clear" w:color="auto" w:fill="D9E2F3" w:themeFill="accent1" w:themeFillTint="33"/>
            <w:vAlign w:val="center"/>
          </w:tcPr>
          <w:p w14:paraId="6ACA0DA6" w14:textId="77777777" w:rsidR="0039617D" w:rsidRPr="00E76B4D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E76B4D">
              <w:rPr>
                <w:rFonts w:ascii="Arial" w:hAnsi="Arial" w:cs="Arial"/>
                <w:b/>
              </w:rPr>
              <w:t>PRIRODOSLOVNA</w:t>
            </w:r>
          </w:p>
        </w:tc>
        <w:tc>
          <w:tcPr>
            <w:tcW w:w="2332" w:type="dxa"/>
            <w:gridSpan w:val="4"/>
            <w:shd w:val="clear" w:color="auto" w:fill="EDEDED" w:themeFill="accent3" w:themeFillTint="33"/>
            <w:vAlign w:val="center"/>
          </w:tcPr>
          <w:p w14:paraId="647A98FB" w14:textId="77777777" w:rsidR="0039617D" w:rsidRPr="00E76B4D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E76B4D">
              <w:rPr>
                <w:rFonts w:ascii="Arial" w:hAnsi="Arial" w:cs="Arial"/>
                <w:b/>
              </w:rPr>
              <w:t>UMJETNIČKA</w:t>
            </w:r>
          </w:p>
        </w:tc>
      </w:tr>
      <w:tr w:rsidR="0039617D" w:rsidRPr="00E76B4D" w14:paraId="6F090C3F" w14:textId="77777777" w:rsidTr="004428B1">
        <w:tc>
          <w:tcPr>
            <w:tcW w:w="2062" w:type="dxa"/>
            <w:vAlign w:val="center"/>
          </w:tcPr>
          <w:p w14:paraId="4B7D28B6" w14:textId="77777777" w:rsidR="0039617D" w:rsidRPr="00E76B4D" w:rsidRDefault="0039617D" w:rsidP="004428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0" w:type="dxa"/>
            <w:gridSpan w:val="12"/>
            <w:vAlign w:val="center"/>
          </w:tcPr>
          <w:p w14:paraId="1B8F99B9" w14:textId="77777777" w:rsidR="0039617D" w:rsidRPr="00E76B4D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E76B4D">
              <w:rPr>
                <w:rFonts w:ascii="Arial" w:hAnsi="Arial" w:cs="Arial"/>
                <w:b/>
              </w:rPr>
              <w:t>GODIŠNJI BROJ SATI PO RAZREDIMA</w:t>
            </w:r>
          </w:p>
        </w:tc>
      </w:tr>
      <w:tr w:rsidR="00C4667B" w:rsidRPr="0027274F" w14:paraId="12A55D7F" w14:textId="77777777" w:rsidTr="004428B1">
        <w:tc>
          <w:tcPr>
            <w:tcW w:w="2062" w:type="dxa"/>
            <w:vAlign w:val="center"/>
          </w:tcPr>
          <w:p w14:paraId="4927B603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OBVEZNI PREDMETI</w:t>
            </w:r>
            <w:r w:rsidR="00E76B4D" w:rsidRPr="0027274F">
              <w:rPr>
                <w:rFonts w:ascii="Arial" w:hAnsi="Arial" w:cs="Arial"/>
                <w:b/>
              </w:rPr>
              <w:t xml:space="preserve"> PO RAZREDIMA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37E64F0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2F3087A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099207C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D80321A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A0EEF6D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2A041C97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AC98739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205582A8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B821EB5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19E0B7A9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CF280D2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E44DB7E" w14:textId="77777777" w:rsidR="00C4667B" w:rsidRPr="0027274F" w:rsidRDefault="0039617D" w:rsidP="004428B1">
            <w:pPr>
              <w:jc w:val="center"/>
              <w:rPr>
                <w:rFonts w:ascii="Arial" w:hAnsi="Arial" w:cs="Arial"/>
                <w:b/>
              </w:rPr>
            </w:pPr>
            <w:r w:rsidRPr="0027274F">
              <w:rPr>
                <w:rFonts w:ascii="Arial" w:hAnsi="Arial" w:cs="Arial"/>
                <w:b/>
              </w:rPr>
              <w:t>4.</w:t>
            </w:r>
          </w:p>
        </w:tc>
      </w:tr>
      <w:tr w:rsidR="000B1D6C" w:rsidRPr="00E76B4D" w14:paraId="012A8819" w14:textId="77777777" w:rsidTr="00E76B4D">
        <w:tc>
          <w:tcPr>
            <w:tcW w:w="2062" w:type="dxa"/>
            <w:vAlign w:val="center"/>
          </w:tcPr>
          <w:p w14:paraId="6D009A1D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Hrvatski jezik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B254797" w14:textId="77777777" w:rsidR="000B1D6C" w:rsidRPr="00E76B4D" w:rsidRDefault="000B1D6C" w:rsidP="000B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0384BD6" w14:textId="77777777" w:rsidR="000B1D6C" w:rsidRPr="00E76B4D" w:rsidRDefault="000B1D6C" w:rsidP="000B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AC244BB" w14:textId="77777777" w:rsidR="000B1D6C" w:rsidRPr="00E76B4D" w:rsidRDefault="000B1D6C" w:rsidP="000B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9D39AAA" w14:textId="77777777" w:rsidR="000B1D6C" w:rsidRPr="00E76B4D" w:rsidRDefault="000B1D6C" w:rsidP="000B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5E158B4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114CF47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660A11F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412034B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21536B3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12E064CB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5878B93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C025958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0B1D6C" w:rsidRPr="00E76B4D" w14:paraId="29794C49" w14:textId="77777777" w:rsidTr="00E76B4D">
        <w:tc>
          <w:tcPr>
            <w:tcW w:w="2062" w:type="dxa"/>
            <w:vAlign w:val="center"/>
          </w:tcPr>
          <w:p w14:paraId="57B3D5C3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I. strani jezik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91C79E7" w14:textId="77777777" w:rsidR="000B1D6C" w:rsidRPr="00E76B4D" w:rsidRDefault="000B1D6C" w:rsidP="000B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47D4C9D" w14:textId="77777777" w:rsidR="000B1D6C" w:rsidRPr="00E76B4D" w:rsidRDefault="000B1D6C" w:rsidP="000B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5F0F7A2" w14:textId="77777777" w:rsidR="000B1D6C" w:rsidRPr="00E76B4D" w:rsidRDefault="000B1D6C" w:rsidP="000B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858B819" w14:textId="77777777" w:rsidR="000B1D6C" w:rsidRPr="00E76B4D" w:rsidRDefault="000B1D6C" w:rsidP="000B1D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E9B8467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F333DC9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BD5FDBE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B7444EE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6852F4F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E74C32A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06FF773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1274E4C6" w14:textId="77777777" w:rsidR="000B1D6C" w:rsidRPr="00E76B4D" w:rsidRDefault="000B1D6C" w:rsidP="000B1D6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EC40AC" w:rsidRPr="00E76B4D" w14:paraId="2BC6B857" w14:textId="77777777" w:rsidTr="00E76B4D">
        <w:tc>
          <w:tcPr>
            <w:tcW w:w="2062" w:type="dxa"/>
            <w:vAlign w:val="center"/>
          </w:tcPr>
          <w:p w14:paraId="2D704385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II. strani jezik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6DB053B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B647FF3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98D6D1D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19FB13A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65EC0AE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C12BF68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645E92C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30F2881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791CFCF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FDDDDBC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D907592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29FB610B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EC40AC" w:rsidRPr="00E76B4D" w14:paraId="607A2F09" w14:textId="77777777" w:rsidTr="00E76B4D">
        <w:tc>
          <w:tcPr>
            <w:tcW w:w="2062" w:type="dxa"/>
            <w:vAlign w:val="center"/>
          </w:tcPr>
          <w:p w14:paraId="019AB72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Latinski jezik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771FD76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B154F9D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B9C24C5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03B7CED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5343E07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03C79A5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B138662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7173677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0915D67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3B92117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2037660B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852830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EC40AC" w:rsidRPr="00E76B4D" w14:paraId="5C145F3C" w14:textId="77777777" w:rsidTr="00E76B4D">
        <w:tc>
          <w:tcPr>
            <w:tcW w:w="2062" w:type="dxa"/>
            <w:vAlign w:val="center"/>
          </w:tcPr>
          <w:p w14:paraId="4A6B57A4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Glazbena umjet.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30E1396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E120F47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5E0C998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BA2ABE8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AA99508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6C7451F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5B3A1C9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7526899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F83817C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30B4BF6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36DF502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C5D22FF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EC40AC" w:rsidRPr="00E76B4D" w14:paraId="46A73430" w14:textId="77777777" w:rsidTr="00E76B4D">
        <w:tc>
          <w:tcPr>
            <w:tcW w:w="2062" w:type="dxa"/>
            <w:vAlign w:val="center"/>
          </w:tcPr>
          <w:p w14:paraId="14966F65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Likovna umjetnost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A3C2D10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199A192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DD820F4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774EBFD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2B8DF6FE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0493CF4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4B4057B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942F2EF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86EAC52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8D5AE9D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8989B5F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218D594A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EC40AC" w:rsidRPr="00E76B4D" w14:paraId="6AF10F5B" w14:textId="77777777" w:rsidTr="00E76B4D">
        <w:tc>
          <w:tcPr>
            <w:tcW w:w="2062" w:type="dxa"/>
            <w:vAlign w:val="center"/>
          </w:tcPr>
          <w:p w14:paraId="1789FA25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Psihologija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34E15B7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5A3D0C5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88CCD63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CB0352B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EF4832C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2558EC94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F78A914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2FB50C3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6E562347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9943DD8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47158CC4" w14:textId="77777777" w:rsidR="00EC40AC" w:rsidRPr="00E76B4D" w:rsidRDefault="00EC40AC" w:rsidP="00EC40AC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20C61A70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EC40AC" w:rsidRPr="00E76B4D" w14:paraId="006ABE77" w14:textId="77777777" w:rsidTr="00E76B4D">
        <w:tc>
          <w:tcPr>
            <w:tcW w:w="2062" w:type="dxa"/>
            <w:vAlign w:val="center"/>
          </w:tcPr>
          <w:p w14:paraId="3CE6F9A4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Logika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403CB7E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0A25C1E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FB4BF59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41D61A5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637C625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4B92CB1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EF4656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0E412CB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8B1A387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61DB4B35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34E11B67" w14:textId="77777777" w:rsidR="00EC40AC" w:rsidRPr="00E76B4D" w:rsidRDefault="00EC40AC" w:rsidP="00EC40AC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AE50E84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EC40AC" w:rsidRPr="00E76B4D" w14:paraId="0B7854BB" w14:textId="77777777" w:rsidTr="00E76B4D">
        <w:tc>
          <w:tcPr>
            <w:tcW w:w="2062" w:type="dxa"/>
            <w:vAlign w:val="center"/>
          </w:tcPr>
          <w:p w14:paraId="1A198CE9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Filozofija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13F8A87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DB2581C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DEB2475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0E260C3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7A704E2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D734F76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BBC10E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8E20A46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2B0DF6B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677EA5B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16680C6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5466EBFE" w14:textId="77777777" w:rsidR="00EC40AC" w:rsidRPr="00E76B4D" w:rsidRDefault="00EC40AC" w:rsidP="00EC40AC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</w:rPr>
              <w:t>64</w:t>
            </w:r>
          </w:p>
        </w:tc>
      </w:tr>
      <w:tr w:rsidR="00EC40AC" w:rsidRPr="00E76B4D" w14:paraId="71B74BC9" w14:textId="77777777" w:rsidTr="00E76B4D">
        <w:tc>
          <w:tcPr>
            <w:tcW w:w="2062" w:type="dxa"/>
            <w:vAlign w:val="center"/>
          </w:tcPr>
          <w:p w14:paraId="225746A1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Sociologija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93D46EA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ED629DF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910FF97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C2A2ACF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8B910B4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EC2AA80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2D13B390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7DC6497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D0BE76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1CB9E9A9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2345C08D" w14:textId="77777777" w:rsidR="00EC40AC" w:rsidRPr="00E76B4D" w:rsidRDefault="00EC40AC" w:rsidP="00EC40AC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5F8B7F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EC40AC" w:rsidRPr="00E76B4D" w14:paraId="1DEF1195" w14:textId="77777777" w:rsidTr="00E76B4D">
        <w:tc>
          <w:tcPr>
            <w:tcW w:w="2062" w:type="dxa"/>
            <w:vAlign w:val="center"/>
          </w:tcPr>
          <w:p w14:paraId="1FE346EC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Povijest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D248A99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DE5F8A2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A802BCD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21D4637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81B97A7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595BC2E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C611ABC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44B78F5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E6C46F8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6AEB4439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EA53E62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457233A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EC40AC" w:rsidRPr="00E76B4D" w14:paraId="6F01592E" w14:textId="77777777" w:rsidTr="00E76B4D">
        <w:tc>
          <w:tcPr>
            <w:tcW w:w="2062" w:type="dxa"/>
            <w:vAlign w:val="center"/>
          </w:tcPr>
          <w:p w14:paraId="77824CBA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Geografija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CC68656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71C7A5E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A8F3BEB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3FA830E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C82A460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AE8CD1E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011D45C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270CACCF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2C4E3D71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097F363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06106E9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55312B4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EC40AC" w:rsidRPr="00E76B4D" w14:paraId="7F9EDE24" w14:textId="77777777" w:rsidTr="00E76B4D">
        <w:tc>
          <w:tcPr>
            <w:tcW w:w="2062" w:type="dxa"/>
            <w:vAlign w:val="center"/>
          </w:tcPr>
          <w:p w14:paraId="21C73917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2E5F919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B923ACD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3E6BB17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5A43B7F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88B3E51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0E298B3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008B476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8FFFDD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1FBAEFD0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618EC0F2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C8D0192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88208F9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EC40AC" w:rsidRPr="00E76B4D" w14:paraId="61C8D440" w14:textId="77777777" w:rsidTr="00E76B4D">
        <w:tc>
          <w:tcPr>
            <w:tcW w:w="2062" w:type="dxa"/>
            <w:vAlign w:val="center"/>
          </w:tcPr>
          <w:p w14:paraId="0CBD194C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Fizika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D8022CB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7C3A9B3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8521DB5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14A6EE3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F8CD4E7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8D084F9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28A233E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876D2BE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17FBF55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1CDBE08B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A4204F9" w14:textId="77777777" w:rsidR="00EC40AC" w:rsidRPr="00E76B4D" w:rsidRDefault="00C6651E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11C58696" w14:textId="77777777" w:rsidR="00EC40AC" w:rsidRPr="00E76B4D" w:rsidRDefault="00C6651E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EC40AC" w:rsidRPr="00E76B4D" w14:paraId="604C2883" w14:textId="77777777" w:rsidTr="00E76B4D">
        <w:tc>
          <w:tcPr>
            <w:tcW w:w="2062" w:type="dxa"/>
            <w:vAlign w:val="center"/>
          </w:tcPr>
          <w:p w14:paraId="70837815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Kemija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EA2BFDA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4A702B5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61FC4FA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BD481E4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287BDDA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C8B2C9C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23B4366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26957B18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FA015CB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B70F0ED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46D78851" w14:textId="77777777" w:rsidR="00EC40AC" w:rsidRPr="00E76B4D" w:rsidRDefault="00C156DA" w:rsidP="00EC40AC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55956B8F" w14:textId="77777777" w:rsidR="00EC40AC" w:rsidRPr="00E76B4D" w:rsidRDefault="00C156DA" w:rsidP="00EC40AC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</w:rPr>
              <w:t>32</w:t>
            </w:r>
          </w:p>
        </w:tc>
      </w:tr>
      <w:tr w:rsidR="00EC40AC" w:rsidRPr="00E76B4D" w14:paraId="042B7B2D" w14:textId="77777777" w:rsidTr="00E76B4D">
        <w:tc>
          <w:tcPr>
            <w:tcW w:w="2062" w:type="dxa"/>
            <w:vAlign w:val="center"/>
          </w:tcPr>
          <w:p w14:paraId="64BB0214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Biologija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54BA6F5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2510235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8CE992D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8D718CF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EDF7F4A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2F22F54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B296662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2E49AE85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BB8F3F7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617427CA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40276126" w14:textId="77777777" w:rsidR="00EC40AC" w:rsidRPr="00E76B4D" w:rsidRDefault="00C156DA" w:rsidP="00EC40AC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41C6D6CE" w14:textId="77777777" w:rsidR="00EC40AC" w:rsidRPr="00E76B4D" w:rsidRDefault="00C156DA" w:rsidP="00EC40AC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</w:rPr>
              <w:t>32</w:t>
            </w:r>
          </w:p>
        </w:tc>
      </w:tr>
      <w:tr w:rsidR="00C156DA" w:rsidRPr="00E76B4D" w14:paraId="3A6E656B" w14:textId="77777777" w:rsidTr="00E76B4D">
        <w:tc>
          <w:tcPr>
            <w:tcW w:w="2062" w:type="dxa"/>
            <w:vAlign w:val="center"/>
          </w:tcPr>
          <w:p w14:paraId="132114C3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7264525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2378126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6624713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34D8D8D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13C388F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E5293BA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0FA0EE1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 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4198C15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331FB9E7" w14:textId="77777777" w:rsidR="00C156DA" w:rsidRPr="00E76B4D" w:rsidRDefault="00C156DA" w:rsidP="00C156DA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632BA1B4" w14:textId="77777777" w:rsidR="00C156DA" w:rsidRPr="00E76B4D" w:rsidRDefault="00C156DA" w:rsidP="00C156DA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1BE7633A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16D6685D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C156DA" w:rsidRPr="00E76B4D" w14:paraId="7BAA87FF" w14:textId="77777777" w:rsidTr="00E76B4D">
        <w:tc>
          <w:tcPr>
            <w:tcW w:w="2062" w:type="dxa"/>
            <w:vAlign w:val="center"/>
          </w:tcPr>
          <w:p w14:paraId="3835851A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Politika i gospodarstvo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83FF801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91A3C18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E8036C5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7C1D312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1CB3986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C6A974E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03B6C11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2ADB51F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D0A4426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DE53022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6C746962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48FBB70F" w14:textId="77777777" w:rsidR="00C156DA" w:rsidRPr="00E76B4D" w:rsidRDefault="00C156DA" w:rsidP="00C156DA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</w:rPr>
              <w:t>32</w:t>
            </w:r>
          </w:p>
        </w:tc>
      </w:tr>
      <w:tr w:rsidR="00C156DA" w:rsidRPr="00E76B4D" w14:paraId="3A57F32A" w14:textId="77777777" w:rsidTr="00E76B4D">
        <w:tc>
          <w:tcPr>
            <w:tcW w:w="2062" w:type="dxa"/>
            <w:vAlign w:val="center"/>
          </w:tcPr>
          <w:p w14:paraId="583041C3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Tjelesna i zdravstvena kultura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E57C70E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87C4F89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4040060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88F5943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E6038E2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C72EBE7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FD0C06D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67308B1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62121C8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  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019A0F7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  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240FD1F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23B5C7E" w14:textId="77777777" w:rsidR="00C156DA" w:rsidRPr="00E76B4D" w:rsidRDefault="00C156DA" w:rsidP="00C156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C156DA" w:rsidRPr="00E76B4D" w14:paraId="1AA7CDD5" w14:textId="77777777" w:rsidTr="00E76B4D">
        <w:tc>
          <w:tcPr>
            <w:tcW w:w="2062" w:type="dxa"/>
            <w:vAlign w:val="center"/>
          </w:tcPr>
          <w:p w14:paraId="5B185E3C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Kemija s vježbama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0E41BAE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A06D407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300E702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4AB2917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55450BE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EAA4663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55B3B1A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7F726F1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3F9DC4DE" w14:textId="77777777" w:rsidR="00C156DA" w:rsidRPr="00E76B4D" w:rsidRDefault="00C156DA" w:rsidP="00C156DA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22963FE8" w14:textId="77777777" w:rsidR="00C156DA" w:rsidRPr="00E76B4D" w:rsidRDefault="00C156DA" w:rsidP="00C156DA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791E7727" w14:textId="77777777" w:rsidR="00C156DA" w:rsidRPr="00E76B4D" w:rsidRDefault="00C156DA" w:rsidP="00C156DA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20CE0523" w14:textId="77777777" w:rsidR="00C156DA" w:rsidRPr="00E76B4D" w:rsidRDefault="00C156DA" w:rsidP="00C156DA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C156DA" w:rsidRPr="00E76B4D" w14:paraId="77A0DC52" w14:textId="77777777" w:rsidTr="00E76B4D">
        <w:tc>
          <w:tcPr>
            <w:tcW w:w="2062" w:type="dxa"/>
            <w:vAlign w:val="center"/>
          </w:tcPr>
          <w:p w14:paraId="32902E1C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Geologija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045B7D2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DA9D059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6AAD71A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30AC229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EC75DD5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167A466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01ABCBE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CC776C6" w14:textId="77777777" w:rsidR="00C156DA" w:rsidRPr="00E76B4D" w:rsidRDefault="00C156DA" w:rsidP="00C156DA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3B247B26" w14:textId="77777777" w:rsidR="00C156DA" w:rsidRPr="00E76B4D" w:rsidRDefault="00C156DA" w:rsidP="00C156DA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019525F8" w14:textId="77777777" w:rsidR="00C156DA" w:rsidRPr="00E76B4D" w:rsidRDefault="00C156DA" w:rsidP="00C156DA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51DE414E" w14:textId="77777777" w:rsidR="00C156DA" w:rsidRPr="00E76B4D" w:rsidRDefault="00C156DA" w:rsidP="00C156DA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</w:tcPr>
          <w:p w14:paraId="567C3F9A" w14:textId="77777777" w:rsidR="00C156DA" w:rsidRPr="00E76B4D" w:rsidRDefault="00C156DA" w:rsidP="00C156DA">
            <w:pPr>
              <w:rPr>
                <w:rFonts w:ascii="Arial" w:hAnsi="Arial" w:cs="Arial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EC40AC" w:rsidRPr="00E76B4D" w14:paraId="69A6A3A5" w14:textId="77777777" w:rsidTr="00E76B4D">
        <w:tc>
          <w:tcPr>
            <w:tcW w:w="2062" w:type="dxa"/>
            <w:vAlign w:val="center"/>
          </w:tcPr>
          <w:p w14:paraId="71312CC6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Filmska umjet.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68F92DB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D0196D4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104107E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3F98492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65FA3D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E1E326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7812A9B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14C602F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1A12F026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6393AC0F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33C9584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640A92B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EC40AC" w:rsidRPr="00E76B4D" w14:paraId="0DEA0EA6" w14:textId="77777777" w:rsidTr="00E76B4D">
        <w:tc>
          <w:tcPr>
            <w:tcW w:w="2062" w:type="dxa"/>
            <w:vAlign w:val="center"/>
          </w:tcPr>
          <w:p w14:paraId="38E0E6A8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 xml:space="preserve">Scenska </w:t>
            </w:r>
            <w:proofErr w:type="spellStart"/>
            <w:r w:rsidRPr="00E76B4D">
              <w:rPr>
                <w:rFonts w:ascii="Arial" w:hAnsi="Arial" w:cs="Arial"/>
                <w:sz w:val="20"/>
                <w:szCs w:val="20"/>
              </w:rPr>
              <w:t>umjetn</w:t>
            </w:r>
            <w:proofErr w:type="spellEnd"/>
            <w:r w:rsidRPr="00E76B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6FD7C39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5934B3B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EB9FCEF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029493F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AEBC95B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2988F3B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1BBCF48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D0BD8F1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A8E82F2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8425F3F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54CCBDB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6E354D79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EC40AC" w:rsidRPr="00E76B4D" w14:paraId="211C4CDA" w14:textId="77777777" w:rsidTr="00E76B4D">
        <w:tc>
          <w:tcPr>
            <w:tcW w:w="2062" w:type="dxa"/>
            <w:vAlign w:val="center"/>
          </w:tcPr>
          <w:p w14:paraId="6740BB29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Medijska kultura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9591153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8FA798A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C157B8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F319096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B84A575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6ACC409C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8D788F9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FAE8C4D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264949A1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649A6F4A" w14:textId="77777777" w:rsidR="00EC40AC" w:rsidRPr="00E76B4D" w:rsidRDefault="00EC40AC" w:rsidP="00EC40AC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13AC66DE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7F30539" w14:textId="77777777" w:rsidR="00EC40AC" w:rsidRPr="00E76B4D" w:rsidRDefault="00EC40AC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F173D3" w:rsidRPr="00E76B4D" w14:paraId="39A91665" w14:textId="77777777" w:rsidTr="00E76B4D">
        <w:tc>
          <w:tcPr>
            <w:tcW w:w="2062" w:type="dxa"/>
            <w:shd w:val="clear" w:color="auto" w:fill="FFFFFF" w:themeFill="background1"/>
            <w:vAlign w:val="center"/>
          </w:tcPr>
          <w:p w14:paraId="55BD054F" w14:textId="77777777" w:rsidR="00F173D3" w:rsidRPr="00E76B4D" w:rsidRDefault="00F173D3" w:rsidP="00EC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B4D">
              <w:rPr>
                <w:rFonts w:ascii="Arial" w:hAnsi="Arial" w:cs="Arial"/>
                <w:b/>
                <w:sz w:val="20"/>
                <w:szCs w:val="20"/>
              </w:rPr>
              <w:t>IZBORNI PREDMETI</w:t>
            </w:r>
          </w:p>
        </w:tc>
        <w:tc>
          <w:tcPr>
            <w:tcW w:w="7000" w:type="dxa"/>
            <w:gridSpan w:val="12"/>
            <w:shd w:val="clear" w:color="auto" w:fill="FFFFFF" w:themeFill="background1"/>
            <w:vAlign w:val="center"/>
          </w:tcPr>
          <w:p w14:paraId="4F8197CB" w14:textId="77777777" w:rsidR="00F173D3" w:rsidRPr="00E76B4D" w:rsidRDefault="00F173D3" w:rsidP="00EC40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3D3" w:rsidRPr="00E76B4D" w14:paraId="35030D99" w14:textId="77777777" w:rsidTr="00E76B4D">
        <w:tc>
          <w:tcPr>
            <w:tcW w:w="2062" w:type="dxa"/>
            <w:vAlign w:val="center"/>
          </w:tcPr>
          <w:p w14:paraId="26CCFDC1" w14:textId="77777777" w:rsidR="00F173D3" w:rsidRPr="00E76B4D" w:rsidRDefault="00F173D3" w:rsidP="00F173D3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Vjeronauk/Etika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12F9F85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B0772F4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7D1D8FA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87DBC99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AB901E3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68A462B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1B2BE41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139AD42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CB8C1AD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66EAD7B2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A61BD4D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2A8138D" w14:textId="77777777" w:rsidR="00F173D3" w:rsidRPr="00E76B4D" w:rsidRDefault="00F173D3" w:rsidP="00F1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5A7530" w:rsidRPr="00E76B4D" w14:paraId="4AC26ED9" w14:textId="77777777" w:rsidTr="00E76B4D">
        <w:tc>
          <w:tcPr>
            <w:tcW w:w="2062" w:type="dxa"/>
            <w:vAlign w:val="center"/>
          </w:tcPr>
          <w:p w14:paraId="512D6658" w14:textId="77777777" w:rsidR="005A7530" w:rsidRPr="00E76B4D" w:rsidRDefault="005A7530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Izborni predmet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5BC2DE9" w14:textId="77777777" w:rsidR="005A7530" w:rsidRPr="00E76B4D" w:rsidRDefault="005A7530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2F3A2BB9" w14:textId="77777777" w:rsidR="005A7530" w:rsidRPr="00E76B4D" w:rsidRDefault="005A7530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5AC1725" w14:textId="77777777" w:rsidR="005A7530" w:rsidRPr="00E76B4D" w:rsidRDefault="005A7530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600D676" w14:textId="77777777" w:rsidR="005A7530" w:rsidRPr="00E76B4D" w:rsidRDefault="005A7530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3930358C" w14:textId="77777777" w:rsidR="005A7530" w:rsidRPr="00E76B4D" w:rsidRDefault="005A7530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9831D0C" w14:textId="77777777" w:rsidR="005A7530" w:rsidRPr="00E76B4D" w:rsidRDefault="005A7530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5FDF907" w14:textId="77777777" w:rsidR="005A7530" w:rsidRPr="00E76B4D" w:rsidRDefault="005A7530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7B4746B3" w14:textId="77777777" w:rsidR="005A7530" w:rsidRPr="00E76B4D" w:rsidRDefault="005A7530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87033F7" w14:textId="77777777" w:rsidR="005A7530" w:rsidRPr="00E76B4D" w:rsidRDefault="005A7530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3867D26" w14:textId="77777777" w:rsidR="005A7530" w:rsidRPr="00E76B4D" w:rsidRDefault="005A7530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97BDC5E" w14:textId="77777777" w:rsidR="005A7530" w:rsidRPr="00E76B4D" w:rsidRDefault="005A7530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FC1D983" w14:textId="77777777" w:rsidR="005A7530" w:rsidRPr="00E76B4D" w:rsidRDefault="005A7530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6A2434" w:rsidRPr="00E76B4D" w14:paraId="56C8E98B" w14:textId="77777777" w:rsidTr="00E76B4D">
        <w:tc>
          <w:tcPr>
            <w:tcW w:w="2062" w:type="dxa"/>
            <w:vAlign w:val="center"/>
          </w:tcPr>
          <w:p w14:paraId="20236934" w14:textId="77777777" w:rsidR="006A2434" w:rsidRPr="00E76B4D" w:rsidRDefault="00796F03" w:rsidP="005A7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B4D">
              <w:rPr>
                <w:rFonts w:ascii="Arial" w:hAnsi="Arial" w:cs="Arial"/>
                <w:b/>
                <w:sz w:val="20"/>
                <w:szCs w:val="20"/>
              </w:rPr>
              <w:t>TJEDNI BROJ SATI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0987B8B9" w14:textId="77777777" w:rsidR="006A2434" w:rsidRPr="00E76B4D" w:rsidRDefault="006A2434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32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6C659F7" w14:textId="77777777" w:rsidR="006A2434" w:rsidRPr="00E76B4D" w:rsidRDefault="006A2434" w:rsidP="005A7530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33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2761A84" w14:textId="77777777" w:rsidR="006A2434" w:rsidRPr="00E76B4D" w:rsidRDefault="006A2434" w:rsidP="005A7530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33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7E4263A" w14:textId="77777777" w:rsidR="006A2434" w:rsidRPr="00E76B4D" w:rsidRDefault="006A2434" w:rsidP="005A7530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33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69B44AE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32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DA6973C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32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0B04B257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32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E3A6967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32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1EA7E4B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33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BFBCFFA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33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6665D4C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32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015FE48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32</w:t>
            </w:r>
          </w:p>
        </w:tc>
      </w:tr>
      <w:tr w:rsidR="006A2434" w:rsidRPr="00E76B4D" w14:paraId="3C4C2471" w14:textId="77777777" w:rsidTr="00E76B4D">
        <w:tc>
          <w:tcPr>
            <w:tcW w:w="2062" w:type="dxa"/>
            <w:shd w:val="clear" w:color="auto" w:fill="FFFFFF" w:themeFill="background1"/>
            <w:vAlign w:val="center"/>
          </w:tcPr>
          <w:p w14:paraId="74B46E15" w14:textId="77777777" w:rsidR="006A2434" w:rsidRPr="00E76B4D" w:rsidRDefault="006A2434" w:rsidP="005A7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B4D">
              <w:rPr>
                <w:rFonts w:ascii="Arial" w:hAnsi="Arial" w:cs="Arial"/>
                <w:b/>
                <w:sz w:val="20"/>
                <w:szCs w:val="20"/>
              </w:rPr>
              <w:t>DRUGI OBLICI NASTAVE</w:t>
            </w:r>
          </w:p>
        </w:tc>
        <w:tc>
          <w:tcPr>
            <w:tcW w:w="7000" w:type="dxa"/>
            <w:gridSpan w:val="12"/>
            <w:shd w:val="clear" w:color="auto" w:fill="FFFFFF" w:themeFill="background1"/>
            <w:vAlign w:val="center"/>
          </w:tcPr>
          <w:p w14:paraId="48F00DBF" w14:textId="77777777" w:rsidR="006A2434" w:rsidRPr="00E76B4D" w:rsidRDefault="006A2434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434" w:rsidRPr="00E76B4D" w14:paraId="0AAC6C34" w14:textId="77777777" w:rsidTr="00E76B4D">
        <w:tc>
          <w:tcPr>
            <w:tcW w:w="2062" w:type="dxa"/>
            <w:vAlign w:val="center"/>
          </w:tcPr>
          <w:p w14:paraId="501EC48A" w14:textId="77777777" w:rsidR="006A2434" w:rsidRPr="00E76B4D" w:rsidRDefault="006A2434" w:rsidP="006A2434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Sat razrednika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766B288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49DBE16C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363DA28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8B4F5E9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514AF37D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36BE863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DBEFFF9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36EBD69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0A6549B4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6AC928B9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422C3319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34B12385" w14:textId="77777777" w:rsidR="006A2434" w:rsidRPr="00E76B4D" w:rsidRDefault="006A2434" w:rsidP="006A24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6A2434" w:rsidRPr="00E76B4D" w14:paraId="588E9DAE" w14:textId="77777777" w:rsidTr="00E76B4D">
        <w:tc>
          <w:tcPr>
            <w:tcW w:w="2062" w:type="dxa"/>
            <w:vAlign w:val="center"/>
          </w:tcPr>
          <w:p w14:paraId="13BFB3ED" w14:textId="77777777" w:rsidR="006A2434" w:rsidRPr="00E76B4D" w:rsidRDefault="00796F03" w:rsidP="005A7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B4D">
              <w:rPr>
                <w:rFonts w:ascii="Arial" w:hAnsi="Arial" w:cs="Arial"/>
                <w:b/>
                <w:sz w:val="20"/>
                <w:szCs w:val="20"/>
              </w:rPr>
              <w:t>UKUPNO TJEDNO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C6644F1" w14:textId="77777777" w:rsidR="006A2434" w:rsidRPr="00E76B4D" w:rsidRDefault="006A2434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33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A6FB415" w14:textId="77777777" w:rsidR="006A2434" w:rsidRPr="00E76B4D" w:rsidRDefault="006A2434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34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6A5C5DFF" w14:textId="77777777" w:rsidR="006A2434" w:rsidRPr="00E76B4D" w:rsidRDefault="006A2434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34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748EEDB4" w14:textId="77777777" w:rsidR="006A2434" w:rsidRPr="00E76B4D" w:rsidRDefault="006A2434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34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2A420C13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33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42D60E24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33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28E961BB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33</w:t>
            </w:r>
          </w:p>
        </w:tc>
        <w:tc>
          <w:tcPr>
            <w:tcW w:w="583" w:type="dxa"/>
            <w:shd w:val="clear" w:color="auto" w:fill="D9E2F3" w:themeFill="accent1" w:themeFillTint="33"/>
            <w:vAlign w:val="center"/>
          </w:tcPr>
          <w:p w14:paraId="1C5716EE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33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41773B0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34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22BE0EDD" w14:textId="77777777" w:rsidR="006A2434" w:rsidRPr="00E76B4D" w:rsidRDefault="003265EC" w:rsidP="005A7530">
            <w:pPr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34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704D0BA6" w14:textId="77777777" w:rsidR="006A2434" w:rsidRPr="00E76B4D" w:rsidRDefault="003265EC" w:rsidP="005A7530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</w:t>
            </w:r>
            <w:r w:rsidR="00EA6C73" w:rsidRPr="00E76B4D">
              <w:rPr>
                <w:rFonts w:ascii="Arial" w:hAnsi="Arial" w:cs="Arial"/>
                <w:b/>
                <w:szCs w:val="20"/>
              </w:rPr>
              <w:t>3</w:t>
            </w:r>
          </w:p>
        </w:tc>
        <w:tc>
          <w:tcPr>
            <w:tcW w:w="583" w:type="dxa"/>
            <w:shd w:val="clear" w:color="auto" w:fill="EDEDED" w:themeFill="accent3" w:themeFillTint="33"/>
            <w:vAlign w:val="center"/>
          </w:tcPr>
          <w:p w14:paraId="56C4D790" w14:textId="77777777" w:rsidR="006A2434" w:rsidRPr="00E76B4D" w:rsidRDefault="003265EC" w:rsidP="005A7530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E76B4D">
              <w:rPr>
                <w:rFonts w:ascii="Arial" w:hAnsi="Arial" w:cs="Arial"/>
                <w:b/>
                <w:szCs w:val="20"/>
              </w:rPr>
              <w:t>3</w:t>
            </w:r>
            <w:r w:rsidR="00EA6C73" w:rsidRPr="00E76B4D">
              <w:rPr>
                <w:rFonts w:ascii="Arial" w:hAnsi="Arial" w:cs="Arial"/>
                <w:b/>
                <w:szCs w:val="20"/>
              </w:rPr>
              <w:t>3</w:t>
            </w:r>
          </w:p>
        </w:tc>
      </w:tr>
      <w:tr w:rsidR="003265EC" w:rsidRPr="00E76B4D" w14:paraId="3830CCD0" w14:textId="77777777" w:rsidTr="00E76B4D">
        <w:tc>
          <w:tcPr>
            <w:tcW w:w="2062" w:type="dxa"/>
            <w:vAlign w:val="center"/>
          </w:tcPr>
          <w:p w14:paraId="72440B67" w14:textId="77777777" w:rsidR="003265EC" w:rsidRPr="00E76B4D" w:rsidRDefault="00796F03" w:rsidP="005A7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B4D">
              <w:rPr>
                <w:rFonts w:ascii="Arial" w:hAnsi="Arial" w:cs="Arial"/>
                <w:b/>
                <w:sz w:val="20"/>
                <w:szCs w:val="20"/>
              </w:rPr>
              <w:t>MEĐUPREDMETNE TEME</w:t>
            </w: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7765D8A" w14:textId="77777777" w:rsidR="003265EC" w:rsidRPr="00E76B4D" w:rsidRDefault="003265EC" w:rsidP="005A7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52EF38FE" w14:textId="77777777" w:rsidR="003265EC" w:rsidRPr="00E76B4D" w:rsidRDefault="003265EC" w:rsidP="005A7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3E6A5B83" w14:textId="77777777" w:rsidR="003265EC" w:rsidRPr="00E76B4D" w:rsidRDefault="003265EC" w:rsidP="005A7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B4C6E7" w:themeFill="accent1" w:themeFillTint="66"/>
            <w:vAlign w:val="center"/>
          </w:tcPr>
          <w:p w14:paraId="1145985E" w14:textId="77777777" w:rsidR="003265EC" w:rsidRPr="00E76B4D" w:rsidRDefault="003265EC" w:rsidP="005A7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5F31794" w14:textId="77777777" w:rsidR="003265EC" w:rsidRPr="00E76B4D" w:rsidRDefault="003265EC" w:rsidP="005A7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9DC62E7" w14:textId="77777777" w:rsidR="003265EC" w:rsidRPr="00E76B4D" w:rsidRDefault="003265EC" w:rsidP="005A7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6CB2577" w14:textId="77777777" w:rsidR="003265EC" w:rsidRPr="00E76B4D" w:rsidRDefault="003265EC" w:rsidP="005A7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A690F22" w14:textId="77777777" w:rsidR="003265EC" w:rsidRPr="00E76B4D" w:rsidRDefault="003265EC" w:rsidP="005A7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B768171" w14:textId="77777777" w:rsidR="003265EC" w:rsidRPr="00E76B4D" w:rsidRDefault="003265EC" w:rsidP="005A7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C5089B7" w14:textId="77777777" w:rsidR="003265EC" w:rsidRPr="00E76B4D" w:rsidRDefault="003265EC" w:rsidP="005A7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8C01E21" w14:textId="77777777" w:rsidR="003265EC" w:rsidRPr="00E76B4D" w:rsidRDefault="003265EC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D509A01" w14:textId="77777777" w:rsidR="003265EC" w:rsidRPr="00E76B4D" w:rsidRDefault="003265EC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73" w:rsidRPr="00E76B4D" w14:paraId="06B92A07" w14:textId="77777777" w:rsidTr="00A6621B">
        <w:tc>
          <w:tcPr>
            <w:tcW w:w="2062" w:type="dxa"/>
            <w:vAlign w:val="center"/>
          </w:tcPr>
          <w:p w14:paraId="432E2719" w14:textId="77777777" w:rsidR="00EA6C73" w:rsidRPr="00E76B4D" w:rsidRDefault="00EA6C73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Osobni i socijalni razvoj</w:t>
            </w:r>
          </w:p>
        </w:tc>
        <w:tc>
          <w:tcPr>
            <w:tcW w:w="7000" w:type="dxa"/>
            <w:gridSpan w:val="12"/>
            <w:vMerge w:val="restart"/>
            <w:vAlign w:val="center"/>
          </w:tcPr>
          <w:p w14:paraId="5C9EB442" w14:textId="77777777" w:rsidR="005E4B26" w:rsidRPr="00EA6C73" w:rsidRDefault="005E4B26" w:rsidP="005E4B26">
            <w:pPr>
              <w:rPr>
                <w:rFonts w:ascii="Arial" w:hAnsi="Arial" w:cs="Arial"/>
              </w:rPr>
            </w:pPr>
            <w:proofErr w:type="spellStart"/>
            <w:r w:rsidRPr="00687AF9">
              <w:rPr>
                <w:rFonts w:ascii="Arial" w:eastAsia="Times New Roman" w:hAnsi="Arial" w:cs="Arial"/>
                <w:lang w:eastAsia="hr-HR"/>
              </w:rPr>
              <w:t>Kurikulumi</w:t>
            </w:r>
            <w:proofErr w:type="spellEnd"/>
            <w:r w:rsidRPr="00687AF9">
              <w:rPr>
                <w:rFonts w:ascii="Arial" w:eastAsia="Times New Roman" w:hAnsi="Arial" w:cs="Arial"/>
                <w:lang w:eastAsia="hr-HR"/>
              </w:rPr>
              <w:t xml:space="preserve"> koji se izvode kao </w:t>
            </w:r>
            <w:proofErr w:type="spellStart"/>
            <w:r w:rsidRPr="00687AF9">
              <w:rPr>
                <w:rFonts w:ascii="Arial" w:eastAsia="Times New Roman" w:hAnsi="Arial" w:cs="Arial"/>
                <w:lang w:eastAsia="hr-HR"/>
              </w:rPr>
              <w:t>međupredmetne</w:t>
            </w:r>
            <w:proofErr w:type="spellEnd"/>
            <w:r w:rsidRPr="00687AF9">
              <w:rPr>
                <w:rFonts w:ascii="Arial" w:eastAsia="Times New Roman" w:hAnsi="Arial" w:cs="Arial"/>
                <w:lang w:eastAsia="hr-HR"/>
              </w:rPr>
              <w:t xml:space="preserve"> teme izvode se u nastavnim predmetima i programima kao dio odgojno-obrazovnog standarda i programa u koje je učenik uključen. Realizacija odgojno-obrazovnih očekivanja svih </w:t>
            </w:r>
            <w:proofErr w:type="spellStart"/>
            <w:r w:rsidRPr="00687AF9">
              <w:rPr>
                <w:rFonts w:ascii="Arial" w:eastAsia="Times New Roman" w:hAnsi="Arial" w:cs="Arial"/>
                <w:lang w:eastAsia="hr-HR"/>
              </w:rPr>
              <w:t>međupredmetnih</w:t>
            </w:r>
            <w:proofErr w:type="spellEnd"/>
            <w:r w:rsidRPr="00687AF9">
              <w:rPr>
                <w:rFonts w:ascii="Arial" w:eastAsia="Times New Roman" w:hAnsi="Arial" w:cs="Arial"/>
                <w:lang w:eastAsia="hr-HR"/>
              </w:rPr>
              <w:t xml:space="preserve"> tema obavezna je u svim razredima, a za to se koriste sati planirani za pojedine nastavne predmete i sat razrednika</w:t>
            </w:r>
            <w:r w:rsidRPr="00EA6C73">
              <w:rPr>
                <w:rFonts w:ascii="Arial" w:eastAsia="Times New Roman" w:hAnsi="Arial" w:cs="Arial"/>
                <w:color w:val="373F47"/>
                <w:lang w:eastAsia="hr-HR"/>
              </w:rPr>
              <w:t>.</w:t>
            </w:r>
          </w:p>
          <w:p w14:paraId="4F76416F" w14:textId="77777777" w:rsidR="00EA6C73" w:rsidRPr="00E76B4D" w:rsidRDefault="00EA6C73" w:rsidP="005E4B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73" w:rsidRPr="00E76B4D" w14:paraId="2F24070B" w14:textId="77777777" w:rsidTr="00A6621B">
        <w:tc>
          <w:tcPr>
            <w:tcW w:w="2062" w:type="dxa"/>
            <w:vAlign w:val="center"/>
          </w:tcPr>
          <w:p w14:paraId="088DF4D6" w14:textId="77777777" w:rsidR="00EA6C73" w:rsidRPr="00E76B4D" w:rsidRDefault="00EA6C73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lastRenderedPageBreak/>
              <w:t>Građanski odgoj i obrazovanje</w:t>
            </w:r>
          </w:p>
        </w:tc>
        <w:tc>
          <w:tcPr>
            <w:tcW w:w="7000" w:type="dxa"/>
            <w:gridSpan w:val="12"/>
            <w:vMerge/>
            <w:vAlign w:val="center"/>
          </w:tcPr>
          <w:p w14:paraId="48F66240" w14:textId="77777777" w:rsidR="00EA6C73" w:rsidRPr="00E76B4D" w:rsidRDefault="00EA6C73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73" w:rsidRPr="00E76B4D" w14:paraId="70678019" w14:textId="77777777" w:rsidTr="00A6621B">
        <w:tc>
          <w:tcPr>
            <w:tcW w:w="2062" w:type="dxa"/>
            <w:vAlign w:val="center"/>
          </w:tcPr>
          <w:p w14:paraId="142F0A04" w14:textId="77777777" w:rsidR="00EA6C73" w:rsidRPr="00E76B4D" w:rsidRDefault="00EA6C73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Zdravlje</w:t>
            </w:r>
          </w:p>
        </w:tc>
        <w:tc>
          <w:tcPr>
            <w:tcW w:w="7000" w:type="dxa"/>
            <w:gridSpan w:val="12"/>
            <w:vMerge/>
            <w:vAlign w:val="center"/>
          </w:tcPr>
          <w:p w14:paraId="6B9FE6D6" w14:textId="77777777" w:rsidR="00EA6C73" w:rsidRPr="00E76B4D" w:rsidRDefault="00EA6C73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73" w:rsidRPr="00E76B4D" w14:paraId="0C7CF8CE" w14:textId="77777777" w:rsidTr="00A6621B">
        <w:tc>
          <w:tcPr>
            <w:tcW w:w="2062" w:type="dxa"/>
            <w:vAlign w:val="center"/>
          </w:tcPr>
          <w:p w14:paraId="4DAA2FB3" w14:textId="77777777" w:rsidR="00EA6C73" w:rsidRPr="00E76B4D" w:rsidRDefault="00EA6C73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  <w:tc>
          <w:tcPr>
            <w:tcW w:w="7000" w:type="dxa"/>
            <w:gridSpan w:val="12"/>
            <w:vMerge/>
            <w:vAlign w:val="center"/>
          </w:tcPr>
          <w:p w14:paraId="14F4C02B" w14:textId="77777777" w:rsidR="00EA6C73" w:rsidRPr="00E76B4D" w:rsidRDefault="00EA6C73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73" w:rsidRPr="00E76B4D" w14:paraId="0A9AA26B" w14:textId="77777777" w:rsidTr="00A6621B">
        <w:tc>
          <w:tcPr>
            <w:tcW w:w="2062" w:type="dxa"/>
            <w:vAlign w:val="center"/>
          </w:tcPr>
          <w:p w14:paraId="3161BFBE" w14:textId="77777777" w:rsidR="00EA6C73" w:rsidRPr="00E76B4D" w:rsidRDefault="00EA6C73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Učiti kako učiti</w:t>
            </w:r>
          </w:p>
        </w:tc>
        <w:tc>
          <w:tcPr>
            <w:tcW w:w="7000" w:type="dxa"/>
            <w:gridSpan w:val="12"/>
            <w:vMerge/>
            <w:vAlign w:val="center"/>
          </w:tcPr>
          <w:p w14:paraId="0E05ABC0" w14:textId="77777777" w:rsidR="00EA6C73" w:rsidRPr="00E76B4D" w:rsidRDefault="00EA6C73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73" w:rsidRPr="00E76B4D" w14:paraId="4278204F" w14:textId="77777777" w:rsidTr="00A6621B">
        <w:tc>
          <w:tcPr>
            <w:tcW w:w="2062" w:type="dxa"/>
            <w:vAlign w:val="center"/>
          </w:tcPr>
          <w:p w14:paraId="6955A927" w14:textId="77777777" w:rsidR="00EA6C73" w:rsidRPr="00E76B4D" w:rsidRDefault="00EA6C73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>Poduzetništvo</w:t>
            </w:r>
          </w:p>
        </w:tc>
        <w:tc>
          <w:tcPr>
            <w:tcW w:w="7000" w:type="dxa"/>
            <w:gridSpan w:val="12"/>
            <w:vMerge/>
            <w:vAlign w:val="center"/>
          </w:tcPr>
          <w:p w14:paraId="1647258C" w14:textId="77777777" w:rsidR="00EA6C73" w:rsidRPr="00E76B4D" w:rsidRDefault="00EA6C73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73" w:rsidRPr="00E76B4D" w14:paraId="01C31AEB" w14:textId="77777777" w:rsidTr="00A6621B">
        <w:tc>
          <w:tcPr>
            <w:tcW w:w="2062" w:type="dxa"/>
            <w:vAlign w:val="center"/>
          </w:tcPr>
          <w:p w14:paraId="157C563C" w14:textId="77777777" w:rsidR="00EA6C73" w:rsidRPr="00E76B4D" w:rsidRDefault="00EA6C73" w:rsidP="005A7530">
            <w:pPr>
              <w:rPr>
                <w:rFonts w:ascii="Arial" w:hAnsi="Arial" w:cs="Arial"/>
                <w:sz w:val="20"/>
                <w:szCs w:val="20"/>
              </w:rPr>
            </w:pPr>
            <w:r w:rsidRPr="00E76B4D">
              <w:rPr>
                <w:rFonts w:ascii="Arial" w:hAnsi="Arial" w:cs="Arial"/>
                <w:sz w:val="20"/>
                <w:szCs w:val="20"/>
              </w:rPr>
              <w:t xml:space="preserve">Uporaba </w:t>
            </w:r>
            <w:proofErr w:type="spellStart"/>
            <w:r w:rsidRPr="00E76B4D">
              <w:rPr>
                <w:rFonts w:ascii="Arial" w:hAnsi="Arial" w:cs="Arial"/>
                <w:sz w:val="20"/>
                <w:szCs w:val="20"/>
              </w:rPr>
              <w:t>informac</w:t>
            </w:r>
            <w:proofErr w:type="spellEnd"/>
            <w:r w:rsidRPr="00E76B4D">
              <w:rPr>
                <w:rFonts w:ascii="Arial" w:hAnsi="Arial" w:cs="Arial"/>
                <w:sz w:val="20"/>
                <w:szCs w:val="20"/>
              </w:rPr>
              <w:t xml:space="preserve">. i </w:t>
            </w:r>
            <w:proofErr w:type="spellStart"/>
            <w:r w:rsidRPr="00E76B4D">
              <w:rPr>
                <w:rFonts w:ascii="Arial" w:hAnsi="Arial" w:cs="Arial"/>
                <w:sz w:val="20"/>
                <w:szCs w:val="20"/>
              </w:rPr>
              <w:t>komunikac</w:t>
            </w:r>
            <w:proofErr w:type="spellEnd"/>
            <w:r w:rsidRPr="00E76B4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76B4D">
              <w:rPr>
                <w:rFonts w:ascii="Arial" w:hAnsi="Arial" w:cs="Arial"/>
                <w:sz w:val="20"/>
                <w:szCs w:val="20"/>
              </w:rPr>
              <w:t>tehn</w:t>
            </w:r>
            <w:proofErr w:type="spellEnd"/>
          </w:p>
        </w:tc>
        <w:tc>
          <w:tcPr>
            <w:tcW w:w="7000" w:type="dxa"/>
            <w:gridSpan w:val="12"/>
            <w:vMerge/>
            <w:vAlign w:val="center"/>
          </w:tcPr>
          <w:p w14:paraId="5E0505F9" w14:textId="77777777" w:rsidR="00EA6C73" w:rsidRPr="00E76B4D" w:rsidRDefault="00EA6C73" w:rsidP="005A7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398568" w14:textId="77777777" w:rsidR="00687AF9" w:rsidRPr="00EA6C73" w:rsidRDefault="00687AF9">
      <w:pPr>
        <w:rPr>
          <w:rFonts w:ascii="Arial" w:hAnsi="Arial" w:cs="Arial"/>
        </w:rPr>
      </w:pPr>
      <w:bookmarkStart w:id="0" w:name="_GoBack"/>
      <w:bookmarkEnd w:id="0"/>
    </w:p>
    <w:sectPr w:rsidR="00687AF9" w:rsidRPr="00EA6C73" w:rsidSect="0027274F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57"/>
    <w:rsid w:val="000B1D6C"/>
    <w:rsid w:val="0027274F"/>
    <w:rsid w:val="003265EC"/>
    <w:rsid w:val="0039617D"/>
    <w:rsid w:val="004428B1"/>
    <w:rsid w:val="004939C9"/>
    <w:rsid w:val="00560339"/>
    <w:rsid w:val="005A1BA6"/>
    <w:rsid w:val="005A7530"/>
    <w:rsid w:val="005E4B26"/>
    <w:rsid w:val="00687AF9"/>
    <w:rsid w:val="006A2434"/>
    <w:rsid w:val="00796F03"/>
    <w:rsid w:val="007A7AB7"/>
    <w:rsid w:val="00C156DA"/>
    <w:rsid w:val="00C4667B"/>
    <w:rsid w:val="00C6651E"/>
    <w:rsid w:val="00C8563B"/>
    <w:rsid w:val="00DB6357"/>
    <w:rsid w:val="00E241FD"/>
    <w:rsid w:val="00E31DE1"/>
    <w:rsid w:val="00E76B4D"/>
    <w:rsid w:val="00EA6C73"/>
    <w:rsid w:val="00EC40AC"/>
    <w:rsid w:val="00F1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ABFD"/>
  <w15:chartTrackingRefBased/>
  <w15:docId w15:val="{812DCF48-1D1A-4479-B6D6-06B97611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3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B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8A6E17B6E3A4892FFAD4D79BC0AE3" ma:contentTypeVersion="38" ma:contentTypeDescription="Create a new document." ma:contentTypeScope="" ma:versionID="26b23dd5bfd1c72897eb28083de58e33">
  <xsd:schema xmlns:xsd="http://www.w3.org/2001/XMLSchema" xmlns:xs="http://www.w3.org/2001/XMLSchema" xmlns:p="http://schemas.microsoft.com/office/2006/metadata/properties" xmlns:ns3="81d2300f-0772-4a14-bbd9-fccd85c91c90" xmlns:ns4="edfb49b4-f773-49ba-935f-b72fb725edc8" targetNamespace="http://schemas.microsoft.com/office/2006/metadata/properties" ma:root="true" ma:fieldsID="d4683264e18ee7426f555d46e176c19c" ns3:_="" ns4:_="">
    <xsd:import namespace="81d2300f-0772-4a14-bbd9-fccd85c91c90"/>
    <xsd:import namespace="edfb49b4-f773-49ba-935f-b72fb725ed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300f-0772-4a14-bbd9-fccd85c91c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b49b4-f773-49ba-935f-b72fb725edc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edfb49b4-f773-49ba-935f-b72fb725edc8" xsi:nil="true"/>
    <NotebookType xmlns="edfb49b4-f773-49ba-935f-b72fb725edc8" xsi:nil="true"/>
    <FolderType xmlns="edfb49b4-f773-49ba-935f-b72fb725edc8" xsi:nil="true"/>
    <Teachers xmlns="edfb49b4-f773-49ba-935f-b72fb725edc8">
      <UserInfo>
        <DisplayName/>
        <AccountId xsi:nil="true"/>
        <AccountType/>
      </UserInfo>
    </Teachers>
    <Is_Collaboration_Space_Locked xmlns="edfb49b4-f773-49ba-935f-b72fb725edc8" xsi:nil="true"/>
    <_activity xmlns="edfb49b4-f773-49ba-935f-b72fb725edc8" xsi:nil="true"/>
    <Owner xmlns="edfb49b4-f773-49ba-935f-b72fb725edc8">
      <UserInfo>
        <DisplayName/>
        <AccountId xsi:nil="true"/>
        <AccountType/>
      </UserInfo>
    </Owner>
    <AppVersion xmlns="edfb49b4-f773-49ba-935f-b72fb725edc8" xsi:nil="true"/>
    <Invited_Students xmlns="edfb49b4-f773-49ba-935f-b72fb725edc8" xsi:nil="true"/>
    <CultureName xmlns="edfb49b4-f773-49ba-935f-b72fb725edc8" xsi:nil="true"/>
    <Distribution_Groups xmlns="edfb49b4-f773-49ba-935f-b72fb725edc8" xsi:nil="true"/>
    <Invited_Teachers xmlns="edfb49b4-f773-49ba-935f-b72fb725edc8" xsi:nil="true"/>
    <TeamsChannelId xmlns="edfb49b4-f773-49ba-935f-b72fb725edc8" xsi:nil="true"/>
    <IsNotebookLocked xmlns="edfb49b4-f773-49ba-935f-b72fb725edc8" xsi:nil="true"/>
    <Student_Groups xmlns="edfb49b4-f773-49ba-935f-b72fb725edc8">
      <UserInfo>
        <DisplayName/>
        <AccountId xsi:nil="true"/>
        <AccountType/>
      </UserInfo>
    </Student_Groups>
    <Templates xmlns="edfb49b4-f773-49ba-935f-b72fb725edc8" xsi:nil="true"/>
    <Math_Settings xmlns="edfb49b4-f773-49ba-935f-b72fb725edc8" xsi:nil="true"/>
    <LMS_Mappings xmlns="edfb49b4-f773-49ba-935f-b72fb725edc8" xsi:nil="true"/>
    <Students xmlns="edfb49b4-f773-49ba-935f-b72fb725edc8">
      <UserInfo>
        <DisplayName/>
        <AccountId xsi:nil="true"/>
        <AccountType/>
      </UserInfo>
    </Students>
    <Self_Registration_Enabled xmlns="edfb49b4-f773-49ba-935f-b72fb725edc8" xsi:nil="true"/>
    <Has_Teacher_Only_SectionGroup xmlns="edfb49b4-f773-49ba-935f-b72fb725edc8" xsi:nil="true"/>
  </documentManagement>
</p:properties>
</file>

<file path=customXml/itemProps1.xml><?xml version="1.0" encoding="utf-8"?>
<ds:datastoreItem xmlns:ds="http://schemas.openxmlformats.org/officeDocument/2006/customXml" ds:itemID="{E0817F88-8FA1-47FC-BE26-D05F2D45C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300f-0772-4a14-bbd9-fccd85c91c90"/>
    <ds:schemaRef ds:uri="edfb49b4-f773-49ba-935f-b72fb725e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67E10-7B76-4170-B7A5-5968F3617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67596-7314-47D6-947B-C4FCF1633FDA}">
  <ds:schemaRefs>
    <ds:schemaRef ds:uri="http://www.w3.org/XML/1998/namespace"/>
    <ds:schemaRef ds:uri="http://purl.org/dc/terms/"/>
    <ds:schemaRef ds:uri="http://schemas.openxmlformats.org/package/2006/metadata/core-properties"/>
    <ds:schemaRef ds:uri="edfb49b4-f773-49ba-935f-b72fb725edc8"/>
    <ds:schemaRef ds:uri="http://purl.org/dc/dcmitype/"/>
    <ds:schemaRef ds:uri="http://schemas.microsoft.com/office/2006/documentManagement/types"/>
    <ds:schemaRef ds:uri="81d2300f-0772-4a14-bbd9-fccd85c91c90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Ptačnik</dc:creator>
  <cp:keywords/>
  <dc:description/>
  <cp:lastModifiedBy>Snježana Milinović</cp:lastModifiedBy>
  <cp:revision>2</cp:revision>
  <cp:lastPrinted>2025-05-15T17:42:00Z</cp:lastPrinted>
  <dcterms:created xsi:type="dcterms:W3CDTF">2025-05-15T17:45:00Z</dcterms:created>
  <dcterms:modified xsi:type="dcterms:W3CDTF">2025-05-15T17:45:00Z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0x0101000DD8A6E17B6E3A4892FFAD4D79BC0AE3</vt:lpwstr>
  </property>
</Properties>
</file>