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78" w:rsidRDefault="00ED7C78" w:rsidP="00ED7C78"/>
    <w:p w:rsidR="00103540" w:rsidRDefault="00103540" w:rsidP="00103540">
      <w:pPr>
        <w:jc w:val="center"/>
      </w:pPr>
      <w:r w:rsidRPr="00CC15EA">
        <w:rPr>
          <w:rFonts w:ascii="Arial" w:hAnsi="Arial" w:cs="Arial"/>
          <w:noProof/>
        </w:rPr>
        <w:drawing>
          <wp:inline distT="0" distB="0" distL="0" distR="0" wp14:anchorId="6D21D53F" wp14:editId="45FECF18">
            <wp:extent cx="2439616" cy="6781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859" cy="69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540" w:rsidRDefault="00103540" w:rsidP="00ED7C78"/>
    <w:p w:rsidR="00ED7C78" w:rsidRDefault="00ED7C78" w:rsidP="00ED7C78">
      <w:r>
        <w:t>GIMNAZIJA NOVA GRADIŠKA</w:t>
      </w:r>
    </w:p>
    <w:p w:rsidR="00ED7C78" w:rsidRDefault="00ED7C78" w:rsidP="00ED7C78">
      <w:r>
        <w:t>Trg kralja Tomislava 9</w:t>
      </w:r>
    </w:p>
    <w:p w:rsidR="00ED7C78" w:rsidRDefault="00ED7C78" w:rsidP="00ED7C78">
      <w:r>
        <w:t>35 400 Nova Gradiška</w:t>
      </w:r>
      <w:bookmarkStart w:id="0" w:name="_GoBack"/>
      <w:bookmarkEnd w:id="0"/>
    </w:p>
    <w:p w:rsidR="00ED7C78" w:rsidRDefault="00ED7C78" w:rsidP="00ED7C78">
      <w:r>
        <w:t xml:space="preserve">U </w:t>
      </w:r>
      <w:r w:rsidR="004D7072">
        <w:t>Novoj Gradiški, ___________  202</w:t>
      </w:r>
      <w:r>
        <w:t>_. godine</w:t>
      </w:r>
    </w:p>
    <w:p w:rsidR="00825C33" w:rsidRDefault="00825C33" w:rsidP="00ED7C78"/>
    <w:p w:rsidR="00825C33" w:rsidRDefault="00825C33" w:rsidP="00ED7C78"/>
    <w:p w:rsidR="00825C33" w:rsidRDefault="00825C33" w:rsidP="00ED7C78"/>
    <w:p w:rsidR="00ED7C78" w:rsidRDefault="00ED7C78" w:rsidP="00ED7C78"/>
    <w:p w:rsidR="00ED7C78" w:rsidRDefault="00ED7C78" w:rsidP="00ED7C78">
      <w:pPr>
        <w:rPr>
          <w:b/>
        </w:rPr>
      </w:pPr>
      <w:r>
        <w:t xml:space="preserve">                         </w:t>
      </w:r>
      <w:r w:rsidRPr="006F287C">
        <w:rPr>
          <w:b/>
        </w:rPr>
        <w:t>ZAHTJEV ZA IZDAVANJE PUTNOG NALOGA</w:t>
      </w:r>
    </w:p>
    <w:p w:rsidR="00ED7C78" w:rsidRDefault="00ED7C78" w:rsidP="00ED7C78">
      <w:pPr>
        <w:rPr>
          <w:b/>
        </w:rPr>
      </w:pPr>
    </w:p>
    <w:p w:rsidR="00825C33" w:rsidRDefault="00825C33" w:rsidP="00ED7C78">
      <w:pPr>
        <w:rPr>
          <w:b/>
        </w:rPr>
      </w:pPr>
    </w:p>
    <w:p w:rsidR="00ED7C78" w:rsidRDefault="00ED7C78" w:rsidP="00ED7C78">
      <w:r w:rsidRPr="006F287C">
        <w:t xml:space="preserve">Molim da mi </w:t>
      </w:r>
      <w:r>
        <w:t>izdate putni nalog za službeno putovanje u ____________________________.</w:t>
      </w:r>
    </w:p>
    <w:p w:rsidR="00ED7C78" w:rsidRDefault="00ED7C78" w:rsidP="00ED7C78"/>
    <w:p w:rsidR="00ED7C78" w:rsidRDefault="00ED7C78" w:rsidP="00ED7C78">
      <w:pPr>
        <w:pBdr>
          <w:bottom w:val="single" w:sz="12" w:space="1" w:color="auto"/>
        </w:pBdr>
      </w:pPr>
      <w:r>
        <w:t>Svrha putovanja:___________________________________________________________</w:t>
      </w:r>
    </w:p>
    <w:p w:rsidR="00ED7C78" w:rsidRDefault="00ED7C78" w:rsidP="00ED7C78">
      <w:pPr>
        <w:pBdr>
          <w:bottom w:val="single" w:sz="12" w:space="1" w:color="auto"/>
        </w:pBdr>
      </w:pPr>
    </w:p>
    <w:p w:rsidR="00ED7C78" w:rsidRDefault="00ED7C78" w:rsidP="00ED7C78"/>
    <w:p w:rsidR="00ED7C78" w:rsidRDefault="00ED7C78" w:rsidP="00ED7C78">
      <w:r>
        <w:t>Putovanje će trajati (navesti datum)_______________________________________________</w:t>
      </w:r>
    </w:p>
    <w:p w:rsidR="00ED7C78" w:rsidRDefault="00ED7C78" w:rsidP="00ED7C78"/>
    <w:p w:rsidR="00ED7C78" w:rsidRDefault="00ED7C78" w:rsidP="00ED7C78">
      <w:r>
        <w:t>Kotizacija:   DA____________NE</w:t>
      </w:r>
      <w:r>
        <w:tab/>
        <w:t xml:space="preserve">      (navesti iznos)</w:t>
      </w:r>
    </w:p>
    <w:p w:rsidR="00ED7C78" w:rsidRDefault="00ED7C78" w:rsidP="00ED7C78"/>
    <w:p w:rsidR="00ED7C78" w:rsidRDefault="00ED7C78" w:rsidP="00ED7C78">
      <w:r>
        <w:t>Prijevozno sredstvo:_______________________</w:t>
      </w:r>
    </w:p>
    <w:p w:rsidR="00ED7C78" w:rsidRDefault="00ED7C78" w:rsidP="00ED7C78"/>
    <w:p w:rsidR="00825C33" w:rsidRDefault="00825C33" w:rsidP="00ED7C78"/>
    <w:p w:rsidR="00825C33" w:rsidRDefault="00825C33" w:rsidP="00ED7C78"/>
    <w:p w:rsidR="00ED7C78" w:rsidRDefault="00ED7C78" w:rsidP="00ED7C78">
      <w:pPr>
        <w:tabs>
          <w:tab w:val="left" w:pos="5025"/>
        </w:tabs>
      </w:pPr>
      <w:r>
        <w:tab/>
        <w:t>Podnositelj zahtjeva:</w:t>
      </w:r>
    </w:p>
    <w:p w:rsidR="00ED7C78" w:rsidRDefault="00ED7C78" w:rsidP="00ED7C78">
      <w:pPr>
        <w:tabs>
          <w:tab w:val="left" w:pos="5025"/>
        </w:tabs>
      </w:pPr>
      <w:r>
        <w:t xml:space="preserve">                                                                                    _____________________________</w:t>
      </w:r>
    </w:p>
    <w:p w:rsidR="00ED7C78" w:rsidRDefault="00ED7C78" w:rsidP="00ED7C78">
      <w:pPr>
        <w:tabs>
          <w:tab w:val="left" w:pos="5025"/>
        </w:tabs>
      </w:pPr>
      <w:r>
        <w:tab/>
        <w:t>(vlastoručni potpis)</w:t>
      </w:r>
    </w:p>
    <w:p w:rsidR="00ED7C78" w:rsidRDefault="00ED7C78" w:rsidP="00ED7C78">
      <w:pPr>
        <w:tabs>
          <w:tab w:val="left" w:pos="5025"/>
        </w:tabs>
      </w:pPr>
    </w:p>
    <w:p w:rsidR="00ED7C78" w:rsidRDefault="00ED7C78" w:rsidP="00ED7C78"/>
    <w:p w:rsidR="00ED7C78" w:rsidRDefault="00ED7C78" w:rsidP="00ED7C78"/>
    <w:p w:rsidR="00ED7C78" w:rsidRPr="00083368" w:rsidRDefault="00083368" w:rsidP="00ED7C78">
      <w:pPr>
        <w:rPr>
          <w:b/>
          <w:sz w:val="32"/>
        </w:rPr>
      </w:pPr>
      <w:r w:rsidRPr="00083368">
        <w:rPr>
          <w:b/>
          <w:sz w:val="32"/>
        </w:rPr>
        <w:t>ZAHTJEV SE DOSTAVLJA RAVNATELJICI NA POTPIS.</w:t>
      </w:r>
    </w:p>
    <w:p w:rsidR="00825C33" w:rsidRPr="00083368" w:rsidRDefault="00825C33" w:rsidP="00ED7C78">
      <w:pPr>
        <w:rPr>
          <w:b/>
          <w:sz w:val="32"/>
        </w:rPr>
      </w:pPr>
    </w:p>
    <w:p w:rsidR="00825C33" w:rsidRDefault="00825C33" w:rsidP="00ED7C78"/>
    <w:p w:rsidR="00825C33" w:rsidRDefault="00825C33" w:rsidP="00ED7C78"/>
    <w:p w:rsidR="00825C33" w:rsidRDefault="00825C33" w:rsidP="00ED7C78"/>
    <w:p w:rsidR="00083368" w:rsidRDefault="00083368" w:rsidP="00083368">
      <w:pPr>
        <w:jc w:val="right"/>
      </w:pPr>
      <w:r>
        <w:t>POTPIS RAVNATELJICE</w:t>
      </w:r>
    </w:p>
    <w:p w:rsidR="00083368" w:rsidRDefault="00083368" w:rsidP="00083368">
      <w:pPr>
        <w:jc w:val="right"/>
      </w:pPr>
    </w:p>
    <w:p w:rsidR="00083368" w:rsidRDefault="00083368" w:rsidP="00083368">
      <w:pPr>
        <w:jc w:val="right"/>
      </w:pPr>
      <w:r>
        <w:t>______________________________________</w:t>
      </w:r>
    </w:p>
    <w:p w:rsidR="00825C33" w:rsidRDefault="00825C33" w:rsidP="00ED7C78"/>
    <w:p w:rsidR="00825C33" w:rsidRDefault="00825C33" w:rsidP="00ED7C78"/>
    <w:p w:rsidR="00825C33" w:rsidRDefault="00825C33" w:rsidP="00ED7C78"/>
    <w:p w:rsidR="00825C33" w:rsidRDefault="00825C33" w:rsidP="00ED7C78"/>
    <w:p w:rsidR="00825C33" w:rsidRDefault="00825C33" w:rsidP="00ED7C78"/>
    <w:p w:rsidR="00825C33" w:rsidRDefault="00825C33" w:rsidP="00ED7C78"/>
    <w:p w:rsidR="00ED7C78" w:rsidRDefault="00ED7C78" w:rsidP="00ED7C78"/>
    <w:sectPr w:rsidR="00ED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78"/>
    <w:rsid w:val="00083368"/>
    <w:rsid w:val="000901ED"/>
    <w:rsid w:val="00103540"/>
    <w:rsid w:val="003225A7"/>
    <w:rsid w:val="00335035"/>
    <w:rsid w:val="004D7072"/>
    <w:rsid w:val="00825C33"/>
    <w:rsid w:val="00A942C3"/>
    <w:rsid w:val="00A9455C"/>
    <w:rsid w:val="00BF7533"/>
    <w:rsid w:val="00E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6F8C"/>
  <w15:docId w15:val="{31249B19-8B29-4010-A835-7FBFB0B7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42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2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8" ma:contentTypeDescription="Stvaranje novog dokumenta." ma:contentTypeScope="" ma:versionID="4598f6761ed23d839620b6b9c736e090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ba2f2c9466ae9b8019186746c58b6716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1aded8-9ea3-4ec1-ac08-ed3f6c12ff7a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76C7F-15CF-4939-9367-C70742FB9C0D}"/>
</file>

<file path=customXml/itemProps2.xml><?xml version="1.0" encoding="utf-8"?>
<ds:datastoreItem xmlns:ds="http://schemas.openxmlformats.org/officeDocument/2006/customXml" ds:itemID="{96EBD4E7-BF92-4ED8-93BD-50D4F22AA95D}"/>
</file>

<file path=customXml/itemProps3.xml><?xml version="1.0" encoding="utf-8"?>
<ds:datastoreItem xmlns:ds="http://schemas.openxmlformats.org/officeDocument/2006/customXml" ds:itemID="{163987A4-E73D-458F-87F0-4F0A94021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Andelka</dc:creator>
  <cp:lastModifiedBy>Ljiljana Ptačnik</cp:lastModifiedBy>
  <cp:revision>6</cp:revision>
  <cp:lastPrinted>2024-10-29T12:17:00Z</cp:lastPrinted>
  <dcterms:created xsi:type="dcterms:W3CDTF">2024-10-28T09:51:00Z</dcterms:created>
  <dcterms:modified xsi:type="dcterms:W3CDTF">2024-10-29T13:46:00Z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</Properties>
</file>